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B" w:rsidRDefault="00B25423" w:rsidP="00B25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347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934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47B">
        <w:rPr>
          <w:rFonts w:ascii="Times New Roman" w:hAnsi="Times New Roman" w:cs="Times New Roman"/>
          <w:b/>
          <w:sz w:val="28"/>
          <w:szCs w:val="28"/>
        </w:rPr>
        <w:t>Soldier</w:t>
      </w:r>
      <w:proofErr w:type="spellEnd"/>
      <w:r w:rsidRPr="00D9347B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D9347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934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47B">
        <w:rPr>
          <w:rFonts w:ascii="Times New Roman" w:hAnsi="Times New Roman" w:cs="Times New Roman"/>
          <w:b/>
          <w:sz w:val="28"/>
          <w:szCs w:val="28"/>
        </w:rPr>
        <w:t>Death</w:t>
      </w:r>
      <w:proofErr w:type="spellEnd"/>
    </w:p>
    <w:p w:rsidR="005D052E" w:rsidRPr="00D9347B" w:rsidRDefault="005D052E" w:rsidP="00B25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CO"/>
        </w:rPr>
        <w:drawing>
          <wp:inline distT="0" distB="0" distL="0" distR="0">
            <wp:extent cx="3257550" cy="1619250"/>
            <wp:effectExtent l="0" t="0" r="0" b="0"/>
            <wp:docPr id="1" name="Imagen 1" descr="C:\Users\Usuario\Downloads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índ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423" w:rsidRDefault="00B25423" w:rsidP="00B254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347B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D934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347B">
        <w:rPr>
          <w:rFonts w:ascii="Times New Roman" w:hAnsi="Times New Roman" w:cs="Times New Roman"/>
          <w:sz w:val="28"/>
          <w:szCs w:val="28"/>
        </w:rPr>
        <w:t>Summarize</w:t>
      </w:r>
      <w:proofErr w:type="spellEnd"/>
      <w:r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47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47B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D9347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9347B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47B">
        <w:rPr>
          <w:rFonts w:ascii="Times New Roman" w:hAnsi="Times New Roman" w:cs="Times New Roman"/>
          <w:sz w:val="28"/>
          <w:szCs w:val="28"/>
        </w:rPr>
        <w:t>paragraph</w:t>
      </w:r>
      <w:proofErr w:type="spellEnd"/>
      <w:r w:rsidR="0075488F">
        <w:rPr>
          <w:rFonts w:ascii="Times New Roman" w:hAnsi="Times New Roman" w:cs="Times New Roman"/>
          <w:sz w:val="28"/>
          <w:szCs w:val="28"/>
        </w:rPr>
        <w:t>.</w:t>
      </w:r>
    </w:p>
    <w:p w:rsidR="00F71658" w:rsidRDefault="00DC2B29" w:rsidP="00DC2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(150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5161" w:rsidRDefault="00FF5161" w:rsidP="00402F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161" w:rsidRDefault="00E75786" w:rsidP="00FF5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soldier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roamed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received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beggard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r w:rsidR="00FF5161" w:rsidRPr="00D9347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beautiful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whistle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, a pack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cards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and a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powerful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sack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trap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wathever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wants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>.</w:t>
      </w:r>
      <w:r w:rsidR="00FF5161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arrives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a 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castle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devils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and he captures</w:t>
      </w:r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hAnsi="Times New Roman" w:cs="Times New Roman"/>
          <w:sz w:val="28"/>
          <w:szCs w:val="28"/>
        </w:rPr>
        <w:t>frees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the</w:t>
      </w:r>
      <w:r w:rsidR="00FF5161" w:rsidRPr="00D9347B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</w:t>
      </w:r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tear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foot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Later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soldier</w:t>
      </w:r>
      <w:r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son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sick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, he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decided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devil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deal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E7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9C">
        <w:rPr>
          <w:rFonts w:ascii="Times New Roman" w:hAnsi="Times New Roman" w:cs="Times New Roman"/>
          <w:sz w:val="28"/>
          <w:szCs w:val="28"/>
        </w:rPr>
        <w:t>T</w:t>
      </w:r>
      <w:r w:rsidR="00FF516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devil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gives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miracle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glass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r w:rsidR="00FF5161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spirit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soldier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saved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life’s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son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King’s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, </w:t>
      </w:r>
      <w:r w:rsidR="00BB19C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of</w:t>
      </w:r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He</w:t>
      </w:r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doesn´t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wanted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die, he catch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="00FF5161" w:rsidRPr="00D9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 w:rsidRPr="00D9347B">
        <w:rPr>
          <w:rFonts w:ascii="Times New Roman" w:hAnsi="Times New Roman" w:cs="Times New Roman"/>
          <w:sz w:val="28"/>
          <w:szCs w:val="28"/>
        </w:rPr>
        <w:t>spirit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sack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T</w:t>
      </w:r>
      <w:r w:rsidR="00FF516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soldier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decided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free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dies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come back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older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soldi</w:t>
      </w:r>
      <w:r w:rsidR="00BB19CE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came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hell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heaven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couldn’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He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C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FF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61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="00BB1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29" w:rsidRDefault="00DC2B29" w:rsidP="00FF5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29" w:rsidRDefault="00DC2B29" w:rsidP="00DC2B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Harold Rodriguez Echeverry 0328156</w:t>
      </w:r>
    </w:p>
    <w:p w:rsidR="00FF5161" w:rsidRDefault="00FF5161" w:rsidP="00FF5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161" w:rsidRPr="00D9347B" w:rsidRDefault="00FF5161" w:rsidP="00FF5161">
      <w:pPr>
        <w:rPr>
          <w:rFonts w:ascii="Times New Roman" w:hAnsi="Times New Roman" w:cs="Times New Roman"/>
          <w:sz w:val="28"/>
          <w:szCs w:val="28"/>
        </w:rPr>
      </w:pPr>
    </w:p>
    <w:sectPr w:rsidR="00FF5161" w:rsidRPr="00D93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23"/>
    <w:rsid w:val="0001088F"/>
    <w:rsid w:val="00030DC6"/>
    <w:rsid w:val="001124DA"/>
    <w:rsid w:val="001E381A"/>
    <w:rsid w:val="002F7A5B"/>
    <w:rsid w:val="00402FF6"/>
    <w:rsid w:val="005D052E"/>
    <w:rsid w:val="005E7866"/>
    <w:rsid w:val="005E7C9C"/>
    <w:rsid w:val="00726BB7"/>
    <w:rsid w:val="0075488F"/>
    <w:rsid w:val="007C069B"/>
    <w:rsid w:val="007D3F73"/>
    <w:rsid w:val="008E49F6"/>
    <w:rsid w:val="009C3278"/>
    <w:rsid w:val="00B25423"/>
    <w:rsid w:val="00BB19CE"/>
    <w:rsid w:val="00D9347B"/>
    <w:rsid w:val="00DC2B29"/>
    <w:rsid w:val="00E75786"/>
    <w:rsid w:val="00F71658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2014-04-06T20:11:00Z</dcterms:created>
  <dcterms:modified xsi:type="dcterms:W3CDTF">2014-04-07T01:32:00Z</dcterms:modified>
</cp:coreProperties>
</file>